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04C" w:rsidRPr="004F619C" w:rsidRDefault="004F619C">
      <w:pPr>
        <w:rPr>
          <w:lang w:val="en-US"/>
        </w:rPr>
      </w:pPr>
      <w:bookmarkStart w:id="0" w:name="_GoBack"/>
      <w:r w:rsidRPr="004F619C">
        <w:rPr>
          <w:b/>
          <w:sz w:val="32"/>
          <w:szCs w:val="32"/>
          <w:lang w:val="en-US"/>
        </w:rPr>
        <w:t>Quizlet do Explora 1</w:t>
      </w:r>
      <w:bookmarkEnd w:id="0"/>
      <w:r w:rsidRPr="004F619C">
        <w:rPr>
          <w:lang w:val="en-US"/>
        </w:rPr>
        <w:t>: https://quizlet.com/wydawnictwoDRACO/folders/explora-1?x=1xqt&amp;i=12w0tv</w:t>
      </w:r>
    </w:p>
    <w:sectPr w:rsidR="0083504C" w:rsidRPr="004F619C" w:rsidSect="00F16DB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9C"/>
    <w:rsid w:val="00023B34"/>
    <w:rsid w:val="0006180D"/>
    <w:rsid w:val="00070714"/>
    <w:rsid w:val="00137DA2"/>
    <w:rsid w:val="00196B1A"/>
    <w:rsid w:val="001A6292"/>
    <w:rsid w:val="001D1CA5"/>
    <w:rsid w:val="002B6258"/>
    <w:rsid w:val="002D0852"/>
    <w:rsid w:val="002F47E7"/>
    <w:rsid w:val="00313530"/>
    <w:rsid w:val="00367F85"/>
    <w:rsid w:val="00374B5A"/>
    <w:rsid w:val="004342E2"/>
    <w:rsid w:val="00435B50"/>
    <w:rsid w:val="00442D57"/>
    <w:rsid w:val="004A49AE"/>
    <w:rsid w:val="004E5347"/>
    <w:rsid w:val="004F619C"/>
    <w:rsid w:val="00506D91"/>
    <w:rsid w:val="00646564"/>
    <w:rsid w:val="006D4EE6"/>
    <w:rsid w:val="0077371A"/>
    <w:rsid w:val="007B55FB"/>
    <w:rsid w:val="007C0ADB"/>
    <w:rsid w:val="007D4459"/>
    <w:rsid w:val="00827AFE"/>
    <w:rsid w:val="00856B34"/>
    <w:rsid w:val="00895F98"/>
    <w:rsid w:val="008A3D4A"/>
    <w:rsid w:val="008D6685"/>
    <w:rsid w:val="009D61E9"/>
    <w:rsid w:val="00A233C2"/>
    <w:rsid w:val="00A3230A"/>
    <w:rsid w:val="00A757DF"/>
    <w:rsid w:val="00A7696C"/>
    <w:rsid w:val="00B05FC1"/>
    <w:rsid w:val="00B10577"/>
    <w:rsid w:val="00BB78BC"/>
    <w:rsid w:val="00BD4910"/>
    <w:rsid w:val="00BD6E9C"/>
    <w:rsid w:val="00C14269"/>
    <w:rsid w:val="00C144F2"/>
    <w:rsid w:val="00C33A33"/>
    <w:rsid w:val="00C578E4"/>
    <w:rsid w:val="00C65957"/>
    <w:rsid w:val="00C77FB4"/>
    <w:rsid w:val="00CA06E4"/>
    <w:rsid w:val="00CA404E"/>
    <w:rsid w:val="00CB7792"/>
    <w:rsid w:val="00CC4CC0"/>
    <w:rsid w:val="00D2263B"/>
    <w:rsid w:val="00D2586E"/>
    <w:rsid w:val="00D50B4F"/>
    <w:rsid w:val="00D6049E"/>
    <w:rsid w:val="00D97AF6"/>
    <w:rsid w:val="00DA1011"/>
    <w:rsid w:val="00DC35DE"/>
    <w:rsid w:val="00DC39D4"/>
    <w:rsid w:val="00DE1382"/>
    <w:rsid w:val="00DE4A48"/>
    <w:rsid w:val="00E45291"/>
    <w:rsid w:val="00E91C6D"/>
    <w:rsid w:val="00E95C21"/>
    <w:rsid w:val="00EA4290"/>
    <w:rsid w:val="00EA741B"/>
    <w:rsid w:val="00EC182A"/>
    <w:rsid w:val="00EE4C35"/>
    <w:rsid w:val="00EF3F90"/>
    <w:rsid w:val="00F02C1A"/>
    <w:rsid w:val="00F16DB2"/>
    <w:rsid w:val="00F80127"/>
    <w:rsid w:val="00FD3834"/>
    <w:rsid w:val="00FF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B3F123"/>
  <w15:chartTrackingRefBased/>
  <w15:docId w15:val="{06ED2156-714D-FD4F-9280-5001F66A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2021-02-22T09:04:00Z</dcterms:created>
  <dcterms:modified xsi:type="dcterms:W3CDTF">2021-02-22T09:04:00Z</dcterms:modified>
</cp:coreProperties>
</file>